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F0252" w14:textId="77777777" w:rsidR="00D47CF9" w:rsidRDefault="00D47CF9">
      <w:pPr>
        <w:pStyle w:val="Titolo"/>
      </w:pPr>
    </w:p>
    <w:p w14:paraId="4670BEC9" w14:textId="31719F0A" w:rsidR="00F071FD" w:rsidRDefault="007100DB">
      <w:pPr>
        <w:pStyle w:val="Titolo"/>
      </w:pP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VISTRORIO</w:t>
      </w:r>
    </w:p>
    <w:p w14:paraId="6E5403A7" w14:textId="77777777" w:rsidR="00F071FD" w:rsidRDefault="007100DB">
      <w:pPr>
        <w:ind w:left="1377" w:right="1374"/>
        <w:jc w:val="center"/>
        <w:rPr>
          <w:sz w:val="24"/>
        </w:rPr>
      </w:pPr>
      <w:r>
        <w:rPr>
          <w:sz w:val="24"/>
        </w:rPr>
        <w:t>CITTA’</w:t>
      </w:r>
      <w:r>
        <w:rPr>
          <w:spacing w:val="-3"/>
          <w:sz w:val="24"/>
        </w:rPr>
        <w:t xml:space="preserve"> </w:t>
      </w:r>
      <w:r>
        <w:rPr>
          <w:sz w:val="24"/>
        </w:rPr>
        <w:t>METROPOLITANA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TORINO</w:t>
      </w:r>
    </w:p>
    <w:p w14:paraId="281D0752" w14:textId="01851AE7" w:rsidR="00F071FD" w:rsidRDefault="00F071FD">
      <w:pPr>
        <w:pStyle w:val="Corpotesto"/>
        <w:spacing w:before="2"/>
        <w:rPr>
          <w:sz w:val="24"/>
        </w:rPr>
      </w:pPr>
    </w:p>
    <w:p w14:paraId="725FB049" w14:textId="77777777" w:rsidR="001933DA" w:rsidRDefault="001933DA">
      <w:pPr>
        <w:pStyle w:val="Corpotesto"/>
        <w:spacing w:before="2"/>
        <w:rPr>
          <w:sz w:val="24"/>
        </w:rPr>
      </w:pPr>
    </w:p>
    <w:p w14:paraId="6A65C604" w14:textId="77777777" w:rsidR="00074A27" w:rsidRDefault="00074A27">
      <w:pPr>
        <w:pStyle w:val="Corpotesto"/>
        <w:spacing w:before="2"/>
        <w:rPr>
          <w:sz w:val="24"/>
        </w:rPr>
      </w:pPr>
    </w:p>
    <w:p w14:paraId="7CAE8CC2" w14:textId="77777777" w:rsidR="00F071FD" w:rsidRDefault="007100DB">
      <w:pPr>
        <w:ind w:left="1374" w:right="1374"/>
        <w:jc w:val="center"/>
        <w:rPr>
          <w:b/>
          <w:sz w:val="40"/>
        </w:rPr>
      </w:pPr>
      <w:r>
        <w:rPr>
          <w:b/>
          <w:sz w:val="40"/>
          <w:u w:val="thick"/>
        </w:rPr>
        <w:t>SERVIZI</w:t>
      </w:r>
      <w:r>
        <w:rPr>
          <w:b/>
          <w:spacing w:val="-5"/>
          <w:sz w:val="40"/>
          <w:u w:val="thick"/>
        </w:rPr>
        <w:t xml:space="preserve"> </w:t>
      </w:r>
      <w:r>
        <w:rPr>
          <w:b/>
          <w:sz w:val="40"/>
          <w:u w:val="thick"/>
        </w:rPr>
        <w:t>SCOLASTICI</w:t>
      </w:r>
    </w:p>
    <w:p w14:paraId="6CB48FDA" w14:textId="4D9B493C" w:rsidR="00B86D10" w:rsidRDefault="007100DB">
      <w:pPr>
        <w:spacing w:before="272"/>
        <w:ind w:left="1379" w:right="1374"/>
        <w:jc w:val="center"/>
        <w:rPr>
          <w:b/>
          <w:sz w:val="36"/>
        </w:rPr>
      </w:pPr>
      <w:r>
        <w:rPr>
          <w:b/>
          <w:sz w:val="36"/>
          <w:u w:val="thick"/>
        </w:rPr>
        <w:t>ANNO</w:t>
      </w:r>
      <w:r>
        <w:rPr>
          <w:b/>
          <w:spacing w:val="-3"/>
          <w:sz w:val="36"/>
          <w:u w:val="thick"/>
        </w:rPr>
        <w:t xml:space="preserve"> </w:t>
      </w:r>
      <w:r>
        <w:rPr>
          <w:b/>
          <w:sz w:val="36"/>
          <w:u w:val="thick"/>
        </w:rPr>
        <w:t>SCOLASTICO</w:t>
      </w:r>
      <w:r>
        <w:rPr>
          <w:b/>
          <w:spacing w:val="-3"/>
          <w:sz w:val="36"/>
          <w:u w:val="thick"/>
        </w:rPr>
        <w:t xml:space="preserve"> </w:t>
      </w:r>
      <w:r>
        <w:rPr>
          <w:b/>
          <w:sz w:val="36"/>
          <w:u w:val="thick"/>
        </w:rPr>
        <w:t>202</w:t>
      </w:r>
      <w:r w:rsidR="002B40F8">
        <w:rPr>
          <w:b/>
          <w:sz w:val="36"/>
          <w:u w:val="thick"/>
        </w:rPr>
        <w:t>6</w:t>
      </w:r>
      <w:r w:rsidR="00EF0427">
        <w:rPr>
          <w:b/>
          <w:sz w:val="36"/>
          <w:u w:val="thick"/>
        </w:rPr>
        <w:t>/202</w:t>
      </w:r>
      <w:r w:rsidR="002B40F8">
        <w:rPr>
          <w:b/>
          <w:sz w:val="36"/>
          <w:u w:val="thick"/>
        </w:rPr>
        <w:t>7</w:t>
      </w:r>
    </w:p>
    <w:p w14:paraId="01FE7B32" w14:textId="77777777" w:rsidR="00B86D10" w:rsidRDefault="00B86D10">
      <w:pPr>
        <w:pStyle w:val="Corpotesto"/>
        <w:spacing w:before="11"/>
        <w:rPr>
          <w:b/>
          <w:sz w:val="21"/>
        </w:rPr>
      </w:pPr>
    </w:p>
    <w:p w14:paraId="1AC8D03C" w14:textId="2F6005CE" w:rsidR="00B86D10" w:rsidRDefault="00B86D10">
      <w:pPr>
        <w:pStyle w:val="Corpotesto"/>
        <w:spacing w:before="11"/>
        <w:rPr>
          <w:b/>
          <w:sz w:val="21"/>
        </w:rPr>
      </w:pPr>
    </w:p>
    <w:p w14:paraId="55576B90" w14:textId="77777777" w:rsidR="001933DA" w:rsidRDefault="001933DA">
      <w:pPr>
        <w:pStyle w:val="Corpotesto"/>
        <w:spacing w:before="11"/>
        <w:rPr>
          <w:b/>
          <w:sz w:val="21"/>
        </w:rPr>
      </w:pPr>
    </w:p>
    <w:p w14:paraId="11CB796B" w14:textId="77777777" w:rsidR="00074A27" w:rsidRDefault="00074A27" w:rsidP="00D47CF9">
      <w:pPr>
        <w:pStyle w:val="Corpotesto"/>
        <w:spacing w:before="11"/>
        <w:jc w:val="both"/>
        <w:rPr>
          <w:b/>
          <w:sz w:val="21"/>
        </w:rPr>
      </w:pPr>
    </w:p>
    <w:p w14:paraId="24E94194" w14:textId="670C6471" w:rsidR="00B86D10" w:rsidRDefault="00074A27" w:rsidP="00D47CF9">
      <w:pPr>
        <w:jc w:val="both"/>
        <w:rPr>
          <w:rStyle w:val="Collegamentoipertestuale"/>
          <w:rFonts w:eastAsia="Times New Roman"/>
          <w:sz w:val="20"/>
          <w:szCs w:val="20"/>
        </w:rPr>
      </w:pPr>
      <w:r>
        <w:t>S</w:t>
      </w:r>
      <w:r w:rsidR="00EF0427">
        <w:t xml:space="preserve">i informano le famiglie degli alunni frequentanti la </w:t>
      </w:r>
      <w:r w:rsidR="00B61FB8" w:rsidRPr="00B61FB8">
        <w:rPr>
          <w:b/>
          <w:bCs/>
        </w:rPr>
        <w:t>CLASSE PRIMA</w:t>
      </w:r>
      <w:r w:rsidR="00B61FB8">
        <w:t xml:space="preserve"> </w:t>
      </w:r>
      <w:r w:rsidR="00EF0427">
        <w:t xml:space="preserve">della </w:t>
      </w:r>
      <w:r>
        <w:t xml:space="preserve">Scuola Primaria Di Vistrorio </w:t>
      </w:r>
      <w:r w:rsidR="00EF0427">
        <w:t xml:space="preserve">che per l’ iscrizione ai servizi scolastici </w:t>
      </w:r>
      <w:r w:rsidR="00EF0427" w:rsidRPr="00074A27">
        <w:rPr>
          <w:i/>
          <w:iCs/>
        </w:rPr>
        <w:t>-</w:t>
      </w:r>
      <w:r w:rsidRPr="00074A27">
        <w:rPr>
          <w:i/>
          <w:iCs/>
        </w:rPr>
        <w:t xml:space="preserve"> </w:t>
      </w:r>
      <w:r w:rsidR="00EF0427" w:rsidRPr="00074A27">
        <w:rPr>
          <w:i/>
          <w:iCs/>
        </w:rPr>
        <w:t xml:space="preserve">mensa trasporto e </w:t>
      </w:r>
      <w:proofErr w:type="spellStart"/>
      <w:r w:rsidR="00EF0427" w:rsidRPr="00074A27">
        <w:rPr>
          <w:i/>
          <w:iCs/>
        </w:rPr>
        <w:t>pre</w:t>
      </w:r>
      <w:proofErr w:type="spellEnd"/>
      <w:r w:rsidR="00EF0427" w:rsidRPr="00074A27">
        <w:rPr>
          <w:i/>
          <w:iCs/>
        </w:rPr>
        <w:t>-post</w:t>
      </w:r>
      <w:r w:rsidR="00EF0427">
        <w:t xml:space="preserve"> -  per l’anno 202</w:t>
      </w:r>
      <w:r w:rsidR="002B40F8">
        <w:t>6</w:t>
      </w:r>
      <w:r w:rsidR="00EF0427">
        <w:t>/202</w:t>
      </w:r>
      <w:r w:rsidR="002B40F8">
        <w:t>7</w:t>
      </w:r>
      <w:r w:rsidR="00EF0427">
        <w:t xml:space="preserve"> è necessario compilare</w:t>
      </w:r>
      <w:r w:rsidR="00EF0427">
        <w:rPr>
          <w:spacing w:val="1"/>
        </w:rPr>
        <w:t xml:space="preserve"> </w:t>
      </w:r>
      <w:r w:rsidR="00EF0427" w:rsidRPr="00D47CF9">
        <w:rPr>
          <w:b/>
          <w:bCs/>
        </w:rPr>
        <w:t>l’</w:t>
      </w:r>
      <w:proofErr w:type="spellStart"/>
      <w:r w:rsidR="00EF0427" w:rsidRPr="00D47CF9">
        <w:rPr>
          <w:b/>
          <w:bCs/>
        </w:rPr>
        <w:t>instanza</w:t>
      </w:r>
      <w:proofErr w:type="spellEnd"/>
      <w:r w:rsidR="00EF0427" w:rsidRPr="00D47CF9">
        <w:rPr>
          <w:b/>
          <w:bCs/>
        </w:rPr>
        <w:t xml:space="preserve"> on line</w:t>
      </w:r>
      <w:r w:rsidR="00EF0427">
        <w:t xml:space="preserve">  che si trova sullo sportello on line del cittadino al seguente link </w:t>
      </w:r>
      <w:hyperlink r:id="rId4" w:history="1">
        <w:r w:rsidR="00B86D10" w:rsidRPr="00074A27">
          <w:rPr>
            <w:rStyle w:val="Collegamentoipertestuale"/>
            <w:rFonts w:eastAsia="Times New Roman"/>
            <w:sz w:val="20"/>
            <w:szCs w:val="20"/>
          </w:rPr>
          <w:t>https://www.servizipubblicaamministrazione.it/servizi/filodiretto/ProcedimentiClient.Aspx?CE=vstrr356</w:t>
        </w:r>
      </w:hyperlink>
      <w:r w:rsidR="00D47CF9">
        <w:rPr>
          <w:rStyle w:val="Collegamentoipertestuale"/>
          <w:rFonts w:eastAsia="Times New Roman"/>
          <w:sz w:val="20"/>
          <w:szCs w:val="20"/>
        </w:rPr>
        <w:t xml:space="preserve"> </w:t>
      </w:r>
    </w:p>
    <w:p w14:paraId="7FBDC026" w14:textId="7BDAB740" w:rsidR="00D47CF9" w:rsidRPr="00D47CF9" w:rsidRDefault="00D47CF9" w:rsidP="00D47CF9">
      <w:pPr>
        <w:jc w:val="both"/>
      </w:pPr>
      <w:r w:rsidRPr="00D47CF9">
        <w:t xml:space="preserve">Cliccando su tasto </w:t>
      </w:r>
      <w:r w:rsidRPr="00D47CF9">
        <w:rPr>
          <w:b/>
          <w:bCs/>
        </w:rPr>
        <w:t>SERVIZI SCOLASTICI</w:t>
      </w:r>
      <w:r w:rsidRPr="00D47CF9">
        <w:t xml:space="preserve"> </w:t>
      </w:r>
    </w:p>
    <w:p w14:paraId="73856443" w14:textId="45FDBF95" w:rsidR="00074A27" w:rsidRDefault="00074A27" w:rsidP="00D47CF9">
      <w:pPr>
        <w:rPr>
          <w:rStyle w:val="Collegamentoipertestuale"/>
          <w:rFonts w:eastAsia="Times New Roman"/>
          <w:sz w:val="20"/>
          <w:szCs w:val="20"/>
        </w:rPr>
      </w:pPr>
    </w:p>
    <w:p w14:paraId="32AB9C6F" w14:textId="77777777" w:rsidR="00074A27" w:rsidRDefault="00074A27" w:rsidP="00074A27">
      <w:pPr>
        <w:jc w:val="center"/>
        <w:rPr>
          <w:rStyle w:val="Collegamentoipertestuale"/>
          <w:rFonts w:eastAsia="Times New Roman"/>
          <w:sz w:val="20"/>
          <w:szCs w:val="20"/>
        </w:rPr>
      </w:pPr>
    </w:p>
    <w:p w14:paraId="60DC0B2D" w14:textId="77777777" w:rsidR="00F221BF" w:rsidRDefault="00074A27" w:rsidP="00074A27">
      <w:r w:rsidRPr="00074A27">
        <w:t xml:space="preserve">Per </w:t>
      </w:r>
      <w:r>
        <w:t xml:space="preserve">gli alunni già iscritti al precedente anno scolastico, il rinnovo è stato fatto automaticamente dal sistema. </w:t>
      </w:r>
    </w:p>
    <w:p w14:paraId="127D1D65" w14:textId="77777777" w:rsidR="00F221BF" w:rsidRDefault="00F221BF" w:rsidP="00074A27"/>
    <w:p w14:paraId="31C310BE" w14:textId="4C7671DF" w:rsidR="00074A27" w:rsidRPr="00EF0427" w:rsidRDefault="00074A27" w:rsidP="00074A27">
      <w:r>
        <w:t xml:space="preserve">Si invitano i genitori a comunicare al Comune via mail a </w:t>
      </w:r>
      <w:hyperlink r:id="rId5" w:history="1">
        <w:r w:rsidRPr="00D26BC5">
          <w:rPr>
            <w:rStyle w:val="Collegamentoipertestuale"/>
          </w:rPr>
          <w:t>protocollo@comune.vistrorio.to.it</w:t>
        </w:r>
      </w:hyperlink>
      <w:r>
        <w:t xml:space="preserve"> eventuali variazioni </w:t>
      </w:r>
      <w:r w:rsidR="00F221BF">
        <w:t xml:space="preserve">di </w:t>
      </w:r>
      <w:r>
        <w:t>utilizzo dei servizi scolastici</w:t>
      </w:r>
      <w:r w:rsidR="00F221BF">
        <w:t xml:space="preserve"> per l’anno scolastico in arrivo 202</w:t>
      </w:r>
      <w:r w:rsidR="002B40F8">
        <w:t>6/</w:t>
      </w:r>
      <w:proofErr w:type="gramStart"/>
      <w:r w:rsidR="00F221BF">
        <w:t>202</w:t>
      </w:r>
      <w:r w:rsidR="002B40F8">
        <w:t>7</w:t>
      </w:r>
      <w:r w:rsidR="00F221BF">
        <w:t xml:space="preserve"> </w:t>
      </w:r>
      <w:r>
        <w:t xml:space="preserve"> </w:t>
      </w:r>
      <w:r w:rsidR="00F221BF">
        <w:t>rispetto</w:t>
      </w:r>
      <w:proofErr w:type="gramEnd"/>
      <w:r w:rsidR="00F221BF">
        <w:t xml:space="preserve"> all’utilizzo nell’</w:t>
      </w:r>
      <w:r>
        <w:t xml:space="preserve"> </w:t>
      </w:r>
      <w:proofErr w:type="spellStart"/>
      <w:r>
        <w:t>a.s.</w:t>
      </w:r>
      <w:proofErr w:type="spellEnd"/>
      <w:r w:rsidR="002B40F8" w:rsidRPr="002B40F8">
        <w:t xml:space="preserve"> </w:t>
      </w:r>
      <w:r w:rsidR="002B40F8">
        <w:t xml:space="preserve">2025/2026  </w:t>
      </w:r>
    </w:p>
    <w:p w14:paraId="23858297" w14:textId="7C9D17FA" w:rsidR="002F41BC" w:rsidRDefault="002F41BC" w:rsidP="00B86D10">
      <w:pPr>
        <w:rPr>
          <w:rFonts w:eastAsia="Times New Roman"/>
          <w:sz w:val="20"/>
          <w:szCs w:val="20"/>
        </w:rPr>
      </w:pPr>
    </w:p>
    <w:p w14:paraId="0D4C1CB8" w14:textId="77777777" w:rsidR="00B86D10" w:rsidRDefault="00B86D10" w:rsidP="00B86D10">
      <w:pPr>
        <w:rPr>
          <w:rFonts w:eastAsia="Times New Roman"/>
          <w:sz w:val="20"/>
          <w:szCs w:val="20"/>
        </w:rPr>
      </w:pPr>
    </w:p>
    <w:p w14:paraId="3BF684FA" w14:textId="445A5E71" w:rsidR="00B86D10" w:rsidRDefault="00074A27" w:rsidP="00B86D10">
      <w:r>
        <w:t>A</w:t>
      </w:r>
      <w:r w:rsidRPr="00074A27">
        <w:t xml:space="preserve"> seguito della protocollazione dell</w:t>
      </w:r>
      <w:r>
        <w:t xml:space="preserve">e nuove </w:t>
      </w:r>
      <w:proofErr w:type="spellStart"/>
      <w:r w:rsidRPr="00074A27">
        <w:t>instanz</w:t>
      </w:r>
      <w:r>
        <w:t>e</w:t>
      </w:r>
      <w:proofErr w:type="spellEnd"/>
      <w:r w:rsidRPr="00074A27">
        <w:t xml:space="preserve"> di </w:t>
      </w:r>
      <w:proofErr w:type="gramStart"/>
      <w:r w:rsidRPr="00074A27">
        <w:t>iscrizione  ,</w:t>
      </w:r>
      <w:proofErr w:type="gramEnd"/>
      <w:r w:rsidRPr="00074A27">
        <w:t xml:space="preserve"> </w:t>
      </w:r>
      <w:proofErr w:type="spellStart"/>
      <w:r w:rsidRPr="00074A27">
        <w:t>verra’</w:t>
      </w:r>
      <w:proofErr w:type="spellEnd"/>
      <w:r w:rsidRPr="00074A27">
        <w:t xml:space="preserve"> inviata a</w:t>
      </w:r>
      <w:r>
        <w:t xml:space="preserve"> tutti i </w:t>
      </w:r>
      <w:r w:rsidRPr="00074A27">
        <w:t xml:space="preserve"> genitori via mail una informativa relativa ai costi e alle </w:t>
      </w:r>
      <w:proofErr w:type="spellStart"/>
      <w:r w:rsidRPr="00074A27">
        <w:t>modalita’</w:t>
      </w:r>
      <w:proofErr w:type="spellEnd"/>
      <w:r w:rsidRPr="00074A27">
        <w:t xml:space="preserve"> di pagamento </w:t>
      </w:r>
      <w:r>
        <w:t>dei servizi .</w:t>
      </w:r>
    </w:p>
    <w:p w14:paraId="59E5F88E" w14:textId="667D41D1" w:rsidR="00365638" w:rsidRDefault="00365638" w:rsidP="00B86D10"/>
    <w:p w14:paraId="6E52CDC8" w14:textId="79AD7035" w:rsidR="00365638" w:rsidRDefault="00365638" w:rsidP="00B86D10"/>
    <w:p w14:paraId="0DB69984" w14:textId="131F6A0F" w:rsidR="00365638" w:rsidRDefault="00365638" w:rsidP="00B86D10">
      <w:r>
        <w:t xml:space="preserve">Vistrorio , li </w:t>
      </w:r>
      <w:r w:rsidR="00F221BF">
        <w:t>1</w:t>
      </w:r>
      <w:r w:rsidR="00D47CF9">
        <w:t>9</w:t>
      </w:r>
      <w:r>
        <w:t>.0</w:t>
      </w:r>
      <w:r w:rsidR="002B40F8">
        <w:t>8</w:t>
      </w:r>
      <w:r>
        <w:t>.202</w:t>
      </w:r>
      <w:r w:rsidR="002B40F8">
        <w:t>6</w:t>
      </w:r>
    </w:p>
    <w:p w14:paraId="4377A059" w14:textId="77777777" w:rsidR="001933DA" w:rsidRDefault="001933DA" w:rsidP="00B86D10"/>
    <w:p w14:paraId="4118C3C9" w14:textId="6E1BDE9E" w:rsidR="00365638" w:rsidRDefault="00365638" w:rsidP="00B86D10"/>
    <w:p w14:paraId="3E38431E" w14:textId="7C782DD0" w:rsidR="00365638" w:rsidRDefault="00365638" w:rsidP="00365638">
      <w:pPr>
        <w:ind w:left="5760" w:firstLine="720"/>
      </w:pPr>
      <w:r>
        <w:t>IL SINDACO</w:t>
      </w:r>
    </w:p>
    <w:p w14:paraId="29827CC0" w14:textId="626D66E0" w:rsidR="00365638" w:rsidRDefault="00365638" w:rsidP="00365638">
      <w:pPr>
        <w:ind w:left="5040" w:firstLine="720"/>
      </w:pPr>
      <w:r>
        <w:t xml:space="preserve">RAVETTO ENRI Domenico </w:t>
      </w:r>
    </w:p>
    <w:p w14:paraId="758126AD" w14:textId="76B5B5A7" w:rsidR="00074A27" w:rsidRDefault="00074A27" w:rsidP="00B86D10"/>
    <w:p w14:paraId="3406BCC8" w14:textId="77777777" w:rsidR="00074A27" w:rsidRPr="00074A27" w:rsidRDefault="00074A27" w:rsidP="00B86D10"/>
    <w:sectPr w:rsidR="00074A27" w:rsidRPr="00074A27">
      <w:type w:val="continuous"/>
      <w:pgSz w:w="11900" w:h="16840"/>
      <w:pgMar w:top="6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FD"/>
    <w:rsid w:val="00074A27"/>
    <w:rsid w:val="000B6F1D"/>
    <w:rsid w:val="000E79D8"/>
    <w:rsid w:val="001933DA"/>
    <w:rsid w:val="002B40F8"/>
    <w:rsid w:val="002F41BC"/>
    <w:rsid w:val="00365638"/>
    <w:rsid w:val="00373E27"/>
    <w:rsid w:val="00662608"/>
    <w:rsid w:val="00670878"/>
    <w:rsid w:val="007100DB"/>
    <w:rsid w:val="00840DBB"/>
    <w:rsid w:val="00B61FB8"/>
    <w:rsid w:val="00B86D10"/>
    <w:rsid w:val="00C3570A"/>
    <w:rsid w:val="00D47CF9"/>
    <w:rsid w:val="00DD4E9D"/>
    <w:rsid w:val="00E80887"/>
    <w:rsid w:val="00E94A6A"/>
    <w:rsid w:val="00EF0427"/>
    <w:rsid w:val="00F071FD"/>
    <w:rsid w:val="00F2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5D809"/>
  <w15:docId w15:val="{866416BE-2D9B-4923-8D33-2C7164019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1"/>
    <w:qFormat/>
    <w:pPr>
      <w:ind w:left="112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87"/>
      <w:ind w:left="1375" w:right="1374"/>
      <w:jc w:val="center"/>
    </w:pPr>
    <w:rPr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46" w:lineRule="exact"/>
      <w:ind w:left="107"/>
    </w:pPr>
  </w:style>
  <w:style w:type="character" w:styleId="Collegamentoipertestuale">
    <w:name w:val="Hyperlink"/>
    <w:basedOn w:val="Carpredefinitoparagrafo"/>
    <w:uiPriority w:val="99"/>
    <w:unhideWhenUsed/>
    <w:rsid w:val="00B86D10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74A27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47C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vistrorio.to.it" TargetMode="External"/><Relationship Id="rId4" Type="http://schemas.openxmlformats.org/officeDocument/2006/relationships/hyperlink" Target="https://www.servizipubblicaamministrazione.it/servizi/filodiretto/ProcedimentiClient.Aspx?CE=vstrr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SERVIZI SCOLASTICI</vt:lpstr>
    </vt:vector>
  </TitlesOfParts>
  <Company>Hewlett-Packard Company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SERVIZI SCOLASTICI</dc:title>
  <dc:creator>Anagrafe</dc:creator>
  <cp:keywords>()</cp:keywords>
  <cp:lastModifiedBy>Anagrafe</cp:lastModifiedBy>
  <cp:revision>2</cp:revision>
  <cp:lastPrinted>2022-08-29T09:47:00Z</cp:lastPrinted>
  <dcterms:created xsi:type="dcterms:W3CDTF">2026-08-19T07:28:00Z</dcterms:created>
  <dcterms:modified xsi:type="dcterms:W3CDTF">2026-08-19T07:28:00Z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2021-08-04T00:00:00Z</vt:filetime>
  </property>
</Properties>
</file>